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AC" w:rsidRDefault="00D550AC" w:rsidP="00F57B12">
      <w:pPr>
        <w:snapToGrid w:val="0"/>
        <w:spacing w:beforeLines="50" w:afterLines="50"/>
        <w:jc w:val="center"/>
        <w:rPr>
          <w:rFonts w:ascii="方正小标宋_GBK" w:eastAsia="方正小标宋_GBK" w:hAnsi="华文仿宋"/>
          <w:sz w:val="32"/>
          <w:szCs w:val="32"/>
        </w:rPr>
      </w:pPr>
      <w:r>
        <w:rPr>
          <w:rFonts w:ascii="方正小标宋_GBK" w:eastAsia="方正小标宋_GBK" w:hAnsi="华文仿宋" w:hint="eastAsia"/>
          <w:sz w:val="32"/>
          <w:szCs w:val="32"/>
        </w:rPr>
        <w:t>国家标准复审意见表</w:t>
      </w:r>
    </w:p>
    <w:tbl>
      <w:tblPr>
        <w:tblW w:w="8813" w:type="dxa"/>
        <w:jc w:val="center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68"/>
        <w:gridCol w:w="2520"/>
        <w:gridCol w:w="1005"/>
        <w:gridCol w:w="1155"/>
        <w:gridCol w:w="645"/>
        <w:gridCol w:w="1620"/>
      </w:tblGrid>
      <w:tr w:rsidR="00D550AC" w:rsidTr="00E174EA">
        <w:trPr>
          <w:trHeight w:val="2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AC" w:rsidRPr="007314F2" w:rsidRDefault="00D550AC" w:rsidP="00E174EA">
            <w:pPr>
              <w:spacing w:line="580" w:lineRule="exact"/>
              <w:rPr>
                <w:rFonts w:ascii="宋体" w:hAnsi="宋体"/>
                <w:szCs w:val="21"/>
              </w:rPr>
            </w:pPr>
            <w:r w:rsidRPr="007314F2">
              <w:rPr>
                <w:rFonts w:ascii="宋体" w:hAnsi="宋体" w:hint="eastAsia"/>
                <w:szCs w:val="21"/>
              </w:rPr>
              <w:t>标准编号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AC" w:rsidRPr="001603E1" w:rsidRDefault="00D550AC" w:rsidP="00E174EA">
            <w:pPr>
              <w:rPr>
                <w:rFonts w:ascii="宋体" w:hAnsi="宋体"/>
                <w:szCs w:val="21"/>
              </w:rPr>
            </w:pPr>
          </w:p>
        </w:tc>
      </w:tr>
      <w:tr w:rsidR="00D550AC" w:rsidTr="00E174EA">
        <w:trPr>
          <w:trHeight w:val="2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AC" w:rsidRPr="007314F2" w:rsidRDefault="00D550AC" w:rsidP="00E174EA">
            <w:pPr>
              <w:spacing w:line="580" w:lineRule="exact"/>
              <w:rPr>
                <w:rFonts w:ascii="宋体" w:hAnsi="宋体"/>
                <w:szCs w:val="21"/>
              </w:rPr>
            </w:pPr>
            <w:r w:rsidRPr="007314F2">
              <w:rPr>
                <w:rFonts w:ascii="宋体" w:hAnsi="宋体" w:hint="eastAsia"/>
                <w:szCs w:val="21"/>
              </w:rPr>
              <w:t>标准名称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AC" w:rsidRPr="001603E1" w:rsidRDefault="00D550AC" w:rsidP="00E174EA">
            <w:pPr>
              <w:rPr>
                <w:rFonts w:ascii="宋体" w:hAnsi="宋体" w:cs="宋体"/>
                <w:szCs w:val="21"/>
              </w:rPr>
            </w:pPr>
          </w:p>
        </w:tc>
      </w:tr>
      <w:tr w:rsidR="00D550AC" w:rsidTr="00E174EA">
        <w:trPr>
          <w:trHeight w:val="2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AC" w:rsidRDefault="00D550AC" w:rsidP="00E174EA">
            <w:pPr>
              <w:spacing w:line="580" w:lineRule="exact"/>
              <w:rPr>
                <w:rFonts w:ascii="宋体" w:hAnsi="宋体"/>
                <w:szCs w:val="21"/>
              </w:rPr>
            </w:pPr>
            <w:r w:rsidRPr="007314F2">
              <w:rPr>
                <w:rFonts w:ascii="宋体" w:hAnsi="宋体" w:hint="eastAsia"/>
                <w:szCs w:val="21"/>
              </w:rPr>
              <w:t>技术委员会或</w:t>
            </w:r>
          </w:p>
          <w:p w:rsidR="00D550AC" w:rsidRPr="007314F2" w:rsidRDefault="00D550AC" w:rsidP="00E174EA">
            <w:pPr>
              <w:spacing w:line="580" w:lineRule="exact"/>
              <w:rPr>
                <w:rFonts w:ascii="宋体" w:hAnsi="宋体"/>
                <w:szCs w:val="21"/>
              </w:rPr>
            </w:pPr>
            <w:r w:rsidRPr="007314F2">
              <w:rPr>
                <w:rFonts w:ascii="宋体" w:hAnsi="宋体" w:hint="eastAsia"/>
                <w:szCs w:val="21"/>
              </w:rPr>
              <w:t>技术归口单位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AC" w:rsidRPr="007314F2" w:rsidRDefault="00D550AC" w:rsidP="00E174EA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D550AC" w:rsidTr="00E174EA">
        <w:trPr>
          <w:trHeight w:val="20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AC" w:rsidRPr="007314F2" w:rsidRDefault="00D550AC" w:rsidP="00E174EA">
            <w:pPr>
              <w:spacing w:line="580" w:lineRule="exact"/>
              <w:rPr>
                <w:rFonts w:ascii="宋体" w:hAnsi="宋体"/>
                <w:color w:val="000000"/>
                <w:szCs w:val="21"/>
              </w:rPr>
            </w:pPr>
            <w:r w:rsidRPr="007314F2">
              <w:rPr>
                <w:rFonts w:ascii="宋体" w:hAnsi="宋体" w:hint="eastAsia"/>
                <w:color w:val="000000"/>
                <w:szCs w:val="21"/>
              </w:rPr>
              <w:t>复审单位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AC" w:rsidRPr="007314F2" w:rsidRDefault="00D550AC" w:rsidP="00E174EA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AC" w:rsidRPr="007314F2" w:rsidRDefault="00D550AC" w:rsidP="00E174EA">
            <w:pPr>
              <w:spacing w:line="580" w:lineRule="exact"/>
              <w:rPr>
                <w:rFonts w:ascii="宋体" w:hAnsi="宋体"/>
                <w:szCs w:val="21"/>
              </w:rPr>
            </w:pPr>
            <w:r w:rsidRPr="007314F2">
              <w:rPr>
                <w:rFonts w:ascii="宋体" w:hAnsi="宋体" w:hint="eastAsia"/>
                <w:szCs w:val="21"/>
              </w:rPr>
              <w:t>承办人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AC" w:rsidRPr="007314F2" w:rsidRDefault="00D550AC" w:rsidP="00E174EA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AC" w:rsidRPr="007314F2" w:rsidRDefault="00D550AC" w:rsidP="00E174EA">
            <w:pPr>
              <w:spacing w:line="580" w:lineRule="exact"/>
              <w:rPr>
                <w:rFonts w:ascii="宋体" w:hAnsi="宋体"/>
                <w:szCs w:val="21"/>
              </w:rPr>
            </w:pPr>
            <w:r w:rsidRPr="007314F2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0AC" w:rsidRPr="007314F2" w:rsidRDefault="00D550AC" w:rsidP="00E174EA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D550AC" w:rsidTr="00E174EA">
        <w:trPr>
          <w:trHeight w:val="20"/>
          <w:jc w:val="center"/>
        </w:trPr>
        <w:tc>
          <w:tcPr>
            <w:tcW w:w="8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AC" w:rsidRPr="007314F2" w:rsidRDefault="00D550AC" w:rsidP="00E174EA">
            <w:pPr>
              <w:spacing w:line="580" w:lineRule="exact"/>
              <w:rPr>
                <w:rFonts w:ascii="宋体" w:hAnsi="宋体"/>
                <w:szCs w:val="21"/>
              </w:rPr>
            </w:pPr>
            <w:r w:rsidRPr="007314F2">
              <w:rPr>
                <w:rFonts w:ascii="宋体" w:hAnsi="宋体" w:hint="eastAsia"/>
                <w:szCs w:val="21"/>
              </w:rPr>
              <w:t>复审简况及内容:</w:t>
            </w:r>
          </w:p>
          <w:p w:rsidR="00D550AC" w:rsidRDefault="00D550AC" w:rsidP="00E174EA">
            <w:pPr>
              <w:spacing w:line="580" w:lineRule="exact"/>
              <w:rPr>
                <w:rFonts w:ascii="宋体" w:hAnsi="宋体"/>
                <w:szCs w:val="21"/>
              </w:rPr>
            </w:pPr>
          </w:p>
          <w:p w:rsidR="00D550AC" w:rsidRDefault="00D550AC" w:rsidP="00E174EA">
            <w:pPr>
              <w:spacing w:line="580" w:lineRule="exact"/>
              <w:rPr>
                <w:rFonts w:ascii="宋体" w:hAnsi="宋体"/>
                <w:szCs w:val="21"/>
              </w:rPr>
            </w:pPr>
          </w:p>
          <w:p w:rsidR="00D550AC" w:rsidRPr="007314F2" w:rsidRDefault="00D550AC" w:rsidP="00E174EA">
            <w:pPr>
              <w:spacing w:line="580" w:lineRule="exact"/>
              <w:rPr>
                <w:rFonts w:ascii="宋体" w:hAnsi="宋体"/>
                <w:szCs w:val="21"/>
              </w:rPr>
            </w:pPr>
          </w:p>
          <w:p w:rsidR="00D550AC" w:rsidRPr="007314F2" w:rsidRDefault="00D550AC" w:rsidP="00E174EA">
            <w:pPr>
              <w:spacing w:line="580" w:lineRule="exact"/>
              <w:rPr>
                <w:rFonts w:ascii="宋体" w:hAnsi="宋体"/>
                <w:szCs w:val="21"/>
              </w:rPr>
            </w:pPr>
          </w:p>
          <w:p w:rsidR="00D550AC" w:rsidRPr="007314F2" w:rsidRDefault="00D550AC" w:rsidP="00E174EA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  <w:tr w:rsidR="00D550AC" w:rsidTr="00E174EA">
        <w:trPr>
          <w:trHeight w:val="20"/>
          <w:jc w:val="center"/>
        </w:trPr>
        <w:tc>
          <w:tcPr>
            <w:tcW w:w="8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0AC" w:rsidRPr="007314F2" w:rsidRDefault="00D550AC" w:rsidP="00E174EA">
            <w:pPr>
              <w:spacing w:line="580" w:lineRule="exact"/>
              <w:rPr>
                <w:rFonts w:ascii="宋体" w:hAnsi="宋体"/>
                <w:szCs w:val="21"/>
              </w:rPr>
            </w:pPr>
            <w:r w:rsidRPr="007314F2">
              <w:rPr>
                <w:rFonts w:ascii="宋体" w:hAnsi="宋体" w:hint="eastAsia"/>
                <w:szCs w:val="21"/>
              </w:rPr>
              <w:t>技术委员会或技术归口单位意见:</w:t>
            </w:r>
          </w:p>
          <w:p w:rsidR="00D550AC" w:rsidRPr="00501C38" w:rsidRDefault="00D550AC" w:rsidP="00E174EA">
            <w:pPr>
              <w:spacing w:line="580" w:lineRule="exact"/>
              <w:rPr>
                <w:rFonts w:ascii="宋体" w:hAnsi="宋体"/>
                <w:szCs w:val="21"/>
              </w:rPr>
            </w:pPr>
            <w:r w:rsidRPr="007314F2">
              <w:rPr>
                <w:rFonts w:ascii="宋体" w:hAnsi="宋体" w:hint="eastAsia"/>
                <w:szCs w:val="21"/>
              </w:rPr>
              <w:t>继续有效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7314F2">
              <w:rPr>
                <w:rFonts w:ascii="宋体" w:hAnsi="宋体" w:hint="eastAsia"/>
                <w:szCs w:val="21"/>
              </w:rPr>
              <w:t>□   修订 □   废止 □</w:t>
            </w:r>
          </w:p>
          <w:p w:rsidR="00D550AC" w:rsidRDefault="00D550AC" w:rsidP="00E174EA">
            <w:pPr>
              <w:spacing w:line="580" w:lineRule="exact"/>
              <w:rPr>
                <w:rFonts w:ascii="宋体" w:hAnsi="宋体"/>
                <w:szCs w:val="21"/>
              </w:rPr>
            </w:pPr>
          </w:p>
          <w:p w:rsidR="00D550AC" w:rsidRDefault="00D550AC" w:rsidP="00E174EA">
            <w:pPr>
              <w:spacing w:line="580" w:lineRule="exact"/>
              <w:rPr>
                <w:rFonts w:ascii="宋体" w:hAnsi="宋体"/>
                <w:szCs w:val="21"/>
              </w:rPr>
            </w:pPr>
          </w:p>
          <w:p w:rsidR="00D550AC" w:rsidRPr="007314F2" w:rsidRDefault="00D550AC" w:rsidP="00E174EA">
            <w:pPr>
              <w:spacing w:line="580" w:lineRule="exact"/>
              <w:rPr>
                <w:rFonts w:ascii="宋体" w:hAnsi="宋体"/>
                <w:szCs w:val="21"/>
              </w:rPr>
            </w:pPr>
            <w:r w:rsidRPr="007314F2">
              <w:rPr>
                <w:rFonts w:ascii="宋体" w:hAnsi="宋体" w:hint="eastAsia"/>
                <w:szCs w:val="21"/>
              </w:rPr>
              <w:t xml:space="preserve">                                        签字：</w:t>
            </w:r>
          </w:p>
          <w:p w:rsidR="00D550AC" w:rsidRPr="007314F2" w:rsidRDefault="00D550AC" w:rsidP="00E174EA">
            <w:pPr>
              <w:spacing w:line="580" w:lineRule="exact"/>
              <w:ind w:firstLineChars="600" w:firstLine="1260"/>
              <w:rPr>
                <w:rFonts w:ascii="宋体" w:hAnsi="宋体"/>
                <w:szCs w:val="21"/>
              </w:rPr>
            </w:pPr>
            <w:r w:rsidRPr="007314F2">
              <w:rPr>
                <w:rFonts w:ascii="宋体" w:hAnsi="宋体" w:hint="eastAsia"/>
                <w:szCs w:val="21"/>
              </w:rPr>
              <w:t xml:space="preserve">                          （盖章）</w:t>
            </w:r>
          </w:p>
          <w:p w:rsidR="00D550AC" w:rsidRPr="007314F2" w:rsidRDefault="00D550AC" w:rsidP="00E174EA">
            <w:pPr>
              <w:spacing w:line="580" w:lineRule="exact"/>
              <w:rPr>
                <w:rFonts w:ascii="宋体" w:hAnsi="宋体"/>
                <w:szCs w:val="21"/>
              </w:rPr>
            </w:pPr>
          </w:p>
          <w:p w:rsidR="00D550AC" w:rsidRPr="007314F2" w:rsidRDefault="00D550AC" w:rsidP="00E174EA">
            <w:pPr>
              <w:spacing w:line="580" w:lineRule="exact"/>
              <w:rPr>
                <w:rFonts w:ascii="宋体" w:hAnsi="宋体"/>
                <w:szCs w:val="21"/>
              </w:rPr>
            </w:pPr>
          </w:p>
        </w:tc>
      </w:tr>
    </w:tbl>
    <w:p w:rsidR="00D550AC" w:rsidRDefault="00D550AC" w:rsidP="00D550AC"/>
    <w:p w:rsidR="00D550AC" w:rsidRDefault="00D550AC" w:rsidP="00D550AC"/>
    <w:p w:rsidR="00D550AC" w:rsidRDefault="00D550AC" w:rsidP="00D550AC"/>
    <w:p w:rsidR="00252240" w:rsidRDefault="00252240"/>
    <w:sectPr w:rsidR="00252240" w:rsidSect="002522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84E" w:rsidRDefault="00CA084E" w:rsidP="00F57B12">
      <w:r>
        <w:separator/>
      </w:r>
    </w:p>
  </w:endnote>
  <w:endnote w:type="continuationSeparator" w:id="0">
    <w:p w:rsidR="00CA084E" w:rsidRDefault="00CA084E" w:rsidP="00F57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84E" w:rsidRDefault="00CA084E" w:rsidP="00F57B12">
      <w:r>
        <w:separator/>
      </w:r>
    </w:p>
  </w:footnote>
  <w:footnote w:type="continuationSeparator" w:id="0">
    <w:p w:rsidR="00CA084E" w:rsidRDefault="00CA084E" w:rsidP="00F57B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0AC"/>
    <w:rsid w:val="00007380"/>
    <w:rsid w:val="0002614B"/>
    <w:rsid w:val="000371A5"/>
    <w:rsid w:val="00051AA1"/>
    <w:rsid w:val="000C1FBD"/>
    <w:rsid w:val="000E5370"/>
    <w:rsid w:val="000F3EC0"/>
    <w:rsid w:val="00161FF6"/>
    <w:rsid w:val="001E29D9"/>
    <w:rsid w:val="00221419"/>
    <w:rsid w:val="002439CE"/>
    <w:rsid w:val="00252240"/>
    <w:rsid w:val="0027346D"/>
    <w:rsid w:val="00274D0C"/>
    <w:rsid w:val="0028697C"/>
    <w:rsid w:val="002B68EC"/>
    <w:rsid w:val="002F7388"/>
    <w:rsid w:val="003A7E13"/>
    <w:rsid w:val="003D0232"/>
    <w:rsid w:val="0045590D"/>
    <w:rsid w:val="00493F3D"/>
    <w:rsid w:val="005B0D5A"/>
    <w:rsid w:val="0061647F"/>
    <w:rsid w:val="00625729"/>
    <w:rsid w:val="00627BE1"/>
    <w:rsid w:val="006B3E7F"/>
    <w:rsid w:val="006F1301"/>
    <w:rsid w:val="007652C7"/>
    <w:rsid w:val="007E06D4"/>
    <w:rsid w:val="00800EEC"/>
    <w:rsid w:val="00881FB4"/>
    <w:rsid w:val="008B5093"/>
    <w:rsid w:val="0090058D"/>
    <w:rsid w:val="00A07792"/>
    <w:rsid w:val="00A31391"/>
    <w:rsid w:val="00A905DA"/>
    <w:rsid w:val="00B62775"/>
    <w:rsid w:val="00CA084E"/>
    <w:rsid w:val="00D26817"/>
    <w:rsid w:val="00D53CBE"/>
    <w:rsid w:val="00D550AC"/>
    <w:rsid w:val="00D9316C"/>
    <w:rsid w:val="00EA231C"/>
    <w:rsid w:val="00EB422B"/>
    <w:rsid w:val="00EF1900"/>
    <w:rsid w:val="00F40848"/>
    <w:rsid w:val="00F57B12"/>
    <w:rsid w:val="00F8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7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7B1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7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7B1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164</Characters>
  <Application>Microsoft Office Word</Application>
  <DocSecurity>0</DocSecurity>
  <Lines>1</Lines>
  <Paragraphs>1</Paragraphs>
  <ScaleCrop>false</ScaleCrop>
  <Company>syxjbz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李飒</dc:creator>
  <cp:lastModifiedBy>李飒</cp:lastModifiedBy>
  <cp:revision>2</cp:revision>
  <dcterms:created xsi:type="dcterms:W3CDTF">2015-04-29T03:19:00Z</dcterms:created>
  <dcterms:modified xsi:type="dcterms:W3CDTF">2015-05-05T07:00:00Z</dcterms:modified>
</cp:coreProperties>
</file>